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34AF8EAE" w:rsidR="004F6B4F" w:rsidRDefault="00632003" w:rsidP="006C5603">
      <w:pPr>
        <w:ind w:left="4320"/>
        <w:rPr>
          <w:rFonts w:ascii="Times New Roman" w:hAnsi="Times New Roman"/>
          <w:b/>
          <w:sz w:val="32"/>
          <w:szCs w:val="32"/>
        </w:rPr>
      </w:pPr>
      <w:r>
        <w:rPr>
          <w:rFonts w:ascii="Times New Roman" w:hAnsi="Times New Roman"/>
          <w:bCs/>
          <w:sz w:val="32"/>
          <w:szCs w:val="32"/>
        </w:rPr>
        <w:t>August 19</w:t>
      </w:r>
      <w:bookmarkStart w:id="0" w:name="_GoBack"/>
      <w:bookmarkEnd w:id="0"/>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CB4FD3">
        <w:rPr>
          <w:rFonts w:ascii="Times New Roman" w:hAnsi="Times New Roman"/>
          <w:bCs/>
          <w:sz w:val="32"/>
          <w:szCs w:val="32"/>
        </w:rPr>
        <w:t>4</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1DA09F1E"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6F445A">
        <w:rPr>
          <w:rFonts w:ascii="Times New Roman" w:hAnsi="Times New Roman"/>
          <w:sz w:val="22"/>
          <w:szCs w:val="22"/>
        </w:rPr>
        <w:t xml:space="preserve"> August</w:t>
      </w:r>
      <w:r w:rsidR="00BA2B6E">
        <w:rPr>
          <w:rFonts w:ascii="Times New Roman" w:hAnsi="Times New Roman"/>
          <w:sz w:val="22"/>
          <w:szCs w:val="22"/>
        </w:rPr>
        <w:t xml:space="preserve"> </w:t>
      </w:r>
      <w:r w:rsidR="00CB4FD3">
        <w:rPr>
          <w:rFonts w:ascii="Times New Roman" w:hAnsi="Times New Roman"/>
          <w:sz w:val="22"/>
          <w:szCs w:val="22"/>
        </w:rPr>
        <w:t>2024</w:t>
      </w:r>
      <w:r w:rsidR="0098243D" w:rsidRPr="00605EEC">
        <w:rPr>
          <w:rFonts w:ascii="Times New Roman" w:hAnsi="Times New Roman"/>
          <w:sz w:val="22"/>
          <w:szCs w:val="22"/>
        </w:rPr>
        <w:t xml:space="preserve"> </w:t>
      </w:r>
      <w:r w:rsidR="006F445A">
        <w:rPr>
          <w:rFonts w:ascii="Times New Roman" w:hAnsi="Times New Roman"/>
          <w:sz w:val="22"/>
          <w:szCs w:val="22"/>
        </w:rPr>
        <w:t xml:space="preserve">Board Meeting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4F66413A"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6F445A">
        <w:rPr>
          <w:rFonts w:ascii="Times New Roman" w:hAnsi="Times New Roman"/>
          <w:sz w:val="22"/>
          <w:szCs w:val="22"/>
        </w:rPr>
        <w:t xml:space="preserve"> July</w:t>
      </w:r>
      <w:r w:rsidR="006C5603">
        <w:rPr>
          <w:rFonts w:ascii="Times New Roman" w:hAnsi="Times New Roman"/>
          <w:sz w:val="22"/>
          <w:szCs w:val="22"/>
        </w:rPr>
        <w:t xml:space="preserve"> </w:t>
      </w:r>
      <w:r w:rsidR="001C286B">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5B9C11FC" w:rsidR="00B37C16" w:rsidRPr="001C286B" w:rsidRDefault="00DA3B9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Library Report</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7E0B8642" w14:textId="5AD758E2"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1279BB8F" w14:textId="046B3AA8" w:rsidR="00BB2B9B" w:rsidRDefault="00BB2B9B" w:rsidP="00730C56">
      <w:pPr>
        <w:pStyle w:val="ColorfulList-Accent11"/>
        <w:numPr>
          <w:ilvl w:val="2"/>
          <w:numId w:val="1"/>
        </w:numPr>
        <w:ind w:left="1530"/>
        <w:rPr>
          <w:rFonts w:ascii="Times New Roman" w:hAnsi="Times New Roman"/>
          <w:sz w:val="22"/>
          <w:szCs w:val="22"/>
        </w:rPr>
      </w:pPr>
      <w:r>
        <w:rPr>
          <w:rFonts w:ascii="Times New Roman" w:hAnsi="Times New Roman"/>
          <w:b/>
          <w:bCs/>
          <w:sz w:val="22"/>
          <w:szCs w:val="22"/>
        </w:rPr>
        <w:t>Special Projects Reports</w:t>
      </w:r>
    </w:p>
    <w:p w14:paraId="2CC60C66" w14:textId="09824277" w:rsidR="008E3CF7" w:rsidRPr="00BA2B6E" w:rsidRDefault="008E3CF7" w:rsidP="00BA2B6E">
      <w:pPr>
        <w:pStyle w:val="ColorfulList-Accent11"/>
        <w:ind w:left="0"/>
        <w:rPr>
          <w:rFonts w:ascii="Times New Roman" w:hAnsi="Times New Roman"/>
          <w:sz w:val="22"/>
          <w:szCs w:val="22"/>
        </w:rPr>
      </w:pPr>
    </w:p>
    <w:p w14:paraId="085FCF80" w14:textId="5EA81799" w:rsidR="00BA2B6E" w:rsidRDefault="006C0F56" w:rsidP="00BA2B6E">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33BF431" w14:textId="0DE99BFE" w:rsidR="00990EC7" w:rsidRPr="00967EF8" w:rsidRDefault="00DA3B92" w:rsidP="00DA3B92">
      <w:pPr>
        <w:pStyle w:val="ColorfulList-Accent11"/>
        <w:ind w:left="1440"/>
        <w:rPr>
          <w:rFonts w:ascii="Times New Roman" w:hAnsi="Times New Roman"/>
          <w:b/>
          <w:sz w:val="22"/>
          <w:szCs w:val="22"/>
        </w:rPr>
      </w:pPr>
      <w:r>
        <w:rPr>
          <w:rFonts w:ascii="Times New Roman" w:hAnsi="Times New Roman"/>
          <w:sz w:val="22"/>
          <w:szCs w:val="22"/>
        </w:rPr>
        <w:t>No new business</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21B18BDF" w14:textId="0974C443" w:rsidR="00BA2B6E" w:rsidRDefault="00BA2B6E" w:rsidP="006C5603">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5F9A0692" w14:textId="7E22E673" w:rsidR="00967EF8" w:rsidRPr="006C5603" w:rsidRDefault="00967EF8" w:rsidP="006C5603">
      <w:pPr>
        <w:pStyle w:val="ColorfulList-Accent11"/>
        <w:numPr>
          <w:ilvl w:val="1"/>
          <w:numId w:val="1"/>
        </w:numPr>
        <w:rPr>
          <w:rFonts w:ascii="Times New Roman" w:hAnsi="Times New Roman"/>
          <w:sz w:val="22"/>
          <w:szCs w:val="22"/>
        </w:rPr>
      </w:pPr>
      <w:r>
        <w:rPr>
          <w:rFonts w:ascii="Times New Roman" w:hAnsi="Times New Roman"/>
          <w:sz w:val="22"/>
          <w:szCs w:val="22"/>
        </w:rPr>
        <w:t>Picnic in the Park event</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192EDC06"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6F445A">
        <w:rPr>
          <w:rFonts w:ascii="Times New Roman" w:hAnsi="Times New Roman"/>
          <w:sz w:val="22"/>
          <w:szCs w:val="22"/>
        </w:rPr>
        <w:t xml:space="preserve"> September 16</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52B27">
        <w:rPr>
          <w:rFonts w:ascii="Times New Roman" w:hAnsi="Times New Roman"/>
          <w:sz w:val="22"/>
          <w:szCs w:val="22"/>
        </w:rPr>
        <w:t>4</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76E39" w14:textId="77777777" w:rsidR="00624957" w:rsidRDefault="00624957" w:rsidP="00DF46E9">
      <w:r>
        <w:separator/>
      </w:r>
    </w:p>
  </w:endnote>
  <w:endnote w:type="continuationSeparator" w:id="0">
    <w:p w14:paraId="07D8CD56" w14:textId="77777777" w:rsidR="00624957" w:rsidRDefault="00624957"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57E13" w14:textId="77777777" w:rsidR="00624957" w:rsidRDefault="00624957" w:rsidP="00DF46E9">
      <w:r>
        <w:separator/>
      </w:r>
    </w:p>
  </w:footnote>
  <w:footnote w:type="continuationSeparator" w:id="0">
    <w:p w14:paraId="6A63B414" w14:textId="77777777" w:rsidR="00624957" w:rsidRDefault="00624957"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11DA"/>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239C2"/>
    <w:rsid w:val="00337A1B"/>
    <w:rsid w:val="00340B71"/>
    <w:rsid w:val="00344777"/>
    <w:rsid w:val="00345459"/>
    <w:rsid w:val="00357691"/>
    <w:rsid w:val="00365D9F"/>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A052B"/>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24957"/>
    <w:rsid w:val="00632003"/>
    <w:rsid w:val="00642D69"/>
    <w:rsid w:val="00643125"/>
    <w:rsid w:val="00650E11"/>
    <w:rsid w:val="00651DAF"/>
    <w:rsid w:val="00657A5E"/>
    <w:rsid w:val="006601FB"/>
    <w:rsid w:val="006618B3"/>
    <w:rsid w:val="00672402"/>
    <w:rsid w:val="006834FF"/>
    <w:rsid w:val="006871D4"/>
    <w:rsid w:val="006A0DDB"/>
    <w:rsid w:val="006A7418"/>
    <w:rsid w:val="006B2AC0"/>
    <w:rsid w:val="006B302C"/>
    <w:rsid w:val="006B3195"/>
    <w:rsid w:val="006B7740"/>
    <w:rsid w:val="006C0F56"/>
    <w:rsid w:val="006C1734"/>
    <w:rsid w:val="006C4015"/>
    <w:rsid w:val="006C5603"/>
    <w:rsid w:val="006D3695"/>
    <w:rsid w:val="006D3A54"/>
    <w:rsid w:val="006E3C90"/>
    <w:rsid w:val="006E6143"/>
    <w:rsid w:val="006F445A"/>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67896"/>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1C03"/>
    <w:rsid w:val="0090300A"/>
    <w:rsid w:val="009068BB"/>
    <w:rsid w:val="009129F7"/>
    <w:rsid w:val="00912BDA"/>
    <w:rsid w:val="00913D3A"/>
    <w:rsid w:val="0092356C"/>
    <w:rsid w:val="00930201"/>
    <w:rsid w:val="00931183"/>
    <w:rsid w:val="00943020"/>
    <w:rsid w:val="009434F7"/>
    <w:rsid w:val="00946E5D"/>
    <w:rsid w:val="0094701C"/>
    <w:rsid w:val="00962D88"/>
    <w:rsid w:val="00967EF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1E4A"/>
    <w:rsid w:val="00AB21B0"/>
    <w:rsid w:val="00AB5243"/>
    <w:rsid w:val="00AD030B"/>
    <w:rsid w:val="00AD05AD"/>
    <w:rsid w:val="00AD1D4D"/>
    <w:rsid w:val="00AD3033"/>
    <w:rsid w:val="00AD50CE"/>
    <w:rsid w:val="00AD577F"/>
    <w:rsid w:val="00AD7A38"/>
    <w:rsid w:val="00AE390F"/>
    <w:rsid w:val="00AE5AA0"/>
    <w:rsid w:val="00AF2791"/>
    <w:rsid w:val="00AF3AFC"/>
    <w:rsid w:val="00AF67F4"/>
    <w:rsid w:val="00B11EFE"/>
    <w:rsid w:val="00B212EA"/>
    <w:rsid w:val="00B347EC"/>
    <w:rsid w:val="00B36525"/>
    <w:rsid w:val="00B37C16"/>
    <w:rsid w:val="00B40417"/>
    <w:rsid w:val="00B437FA"/>
    <w:rsid w:val="00B750E5"/>
    <w:rsid w:val="00B812A1"/>
    <w:rsid w:val="00B82168"/>
    <w:rsid w:val="00B854A8"/>
    <w:rsid w:val="00B91B82"/>
    <w:rsid w:val="00B94FF9"/>
    <w:rsid w:val="00B96B9F"/>
    <w:rsid w:val="00B96BAA"/>
    <w:rsid w:val="00B9775F"/>
    <w:rsid w:val="00BA148A"/>
    <w:rsid w:val="00BA2B6E"/>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4FD3"/>
    <w:rsid w:val="00CC07C4"/>
    <w:rsid w:val="00CD1319"/>
    <w:rsid w:val="00CD1E63"/>
    <w:rsid w:val="00CD4AB1"/>
    <w:rsid w:val="00CE2A39"/>
    <w:rsid w:val="00CF024B"/>
    <w:rsid w:val="00CF37DF"/>
    <w:rsid w:val="00D03AF7"/>
    <w:rsid w:val="00D20465"/>
    <w:rsid w:val="00D308AC"/>
    <w:rsid w:val="00D32391"/>
    <w:rsid w:val="00D344B3"/>
    <w:rsid w:val="00D352D0"/>
    <w:rsid w:val="00D362FB"/>
    <w:rsid w:val="00D365A5"/>
    <w:rsid w:val="00D37C70"/>
    <w:rsid w:val="00D428FD"/>
    <w:rsid w:val="00D43AA1"/>
    <w:rsid w:val="00D45CD0"/>
    <w:rsid w:val="00D54AA1"/>
    <w:rsid w:val="00D563EF"/>
    <w:rsid w:val="00D62CA3"/>
    <w:rsid w:val="00D648BB"/>
    <w:rsid w:val="00D80494"/>
    <w:rsid w:val="00D84EFA"/>
    <w:rsid w:val="00D91AC7"/>
    <w:rsid w:val="00D971DE"/>
    <w:rsid w:val="00DA3B92"/>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36F2C"/>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2434-231B-44F7-82D8-071C1678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4</cp:revision>
  <cp:lastPrinted>2022-02-03T22:43:00Z</cp:lastPrinted>
  <dcterms:created xsi:type="dcterms:W3CDTF">2024-08-06T21:37:00Z</dcterms:created>
  <dcterms:modified xsi:type="dcterms:W3CDTF">2024-08-16T16:19:00Z</dcterms:modified>
</cp:coreProperties>
</file>